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244F" w14:textId="77777777" w:rsidR="00FD4253" w:rsidRPr="007B7665" w:rsidRDefault="00B43C55" w:rsidP="000F58A9">
      <w:pPr>
        <w:ind w:right="360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1F13918" wp14:editId="7E282F1F">
            <wp:simplePos x="0" y="0"/>
            <wp:positionH relativeFrom="column">
              <wp:posOffset>5492115</wp:posOffset>
            </wp:positionH>
            <wp:positionV relativeFrom="paragraph">
              <wp:posOffset>19050</wp:posOffset>
            </wp:positionV>
            <wp:extent cx="111252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082" y="21147"/>
                <wp:lineTo x="21082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6A4BD8F" wp14:editId="5908F62F">
            <wp:simplePos x="0" y="0"/>
            <wp:positionH relativeFrom="column">
              <wp:posOffset>3931920</wp:posOffset>
            </wp:positionH>
            <wp:positionV relativeFrom="paragraph">
              <wp:posOffset>118110</wp:posOffset>
            </wp:positionV>
            <wp:extent cx="1303020" cy="929640"/>
            <wp:effectExtent l="0" t="0" r="0" b="0"/>
            <wp:wrapThrough wrapText="bothSides">
              <wp:wrapPolygon edited="0">
                <wp:start x="0" y="0"/>
                <wp:lineTo x="0" y="21246"/>
                <wp:lineTo x="21158" y="21246"/>
                <wp:lineTo x="21158" y="0"/>
                <wp:lineTo x="0" y="0"/>
              </wp:wrapPolygon>
            </wp:wrapThrough>
            <wp:docPr id="21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A9">
        <w:rPr>
          <w:b/>
          <w:sz w:val="24"/>
          <w:szCs w:val="24"/>
        </w:rPr>
        <w:t>W</w:t>
      </w:r>
      <w:r w:rsidR="00E708DC" w:rsidRPr="007B7665">
        <w:rPr>
          <w:b/>
          <w:sz w:val="24"/>
          <w:szCs w:val="24"/>
        </w:rPr>
        <w:t>INUM</w:t>
      </w:r>
      <w:r w:rsidR="00B1328D" w:rsidRPr="007B7665">
        <w:rPr>
          <w:b/>
          <w:sz w:val="24"/>
          <w:szCs w:val="24"/>
        </w:rPr>
        <w:t xml:space="preserve"> </w:t>
      </w:r>
      <w:r w:rsidR="00C52318">
        <w:rPr>
          <w:b/>
          <w:sz w:val="24"/>
          <w:szCs w:val="24"/>
        </w:rPr>
        <w:t>2nd</w:t>
      </w:r>
      <w:r w:rsidR="00AA3E3B">
        <w:rPr>
          <w:b/>
          <w:sz w:val="24"/>
          <w:szCs w:val="24"/>
        </w:rPr>
        <w:t xml:space="preserve"> </w:t>
      </w:r>
      <w:r w:rsidR="001339EC" w:rsidRPr="007B7665">
        <w:rPr>
          <w:b/>
          <w:sz w:val="24"/>
          <w:szCs w:val="24"/>
        </w:rPr>
        <w:t xml:space="preserve">Quarter </w:t>
      </w:r>
      <w:r w:rsidR="00E71B3D">
        <w:rPr>
          <w:b/>
          <w:sz w:val="24"/>
          <w:szCs w:val="24"/>
        </w:rPr>
        <w:t>Con</w:t>
      </w:r>
      <w:r w:rsidR="007C61FC">
        <w:rPr>
          <w:b/>
          <w:sz w:val="24"/>
          <w:szCs w:val="24"/>
        </w:rPr>
        <w:t>ference</w:t>
      </w:r>
    </w:p>
    <w:p w14:paraId="36C9D7CC" w14:textId="77777777" w:rsidR="00A74B9A" w:rsidRPr="007B7665" w:rsidRDefault="00C52318" w:rsidP="000F58A9">
      <w:pPr>
        <w:ind w:right="360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February 17-18</w:t>
      </w:r>
      <w:r w:rsidR="007C61FC">
        <w:rPr>
          <w:b/>
          <w:noProof/>
          <w:sz w:val="24"/>
          <w:szCs w:val="24"/>
        </w:rPr>
        <w:t xml:space="preserve">, </w:t>
      </w:r>
      <w:r w:rsidR="00904924">
        <w:rPr>
          <w:b/>
          <w:noProof/>
          <w:sz w:val="24"/>
          <w:szCs w:val="24"/>
        </w:rPr>
        <w:t>202</w:t>
      </w:r>
      <w:r>
        <w:rPr>
          <w:b/>
          <w:noProof/>
          <w:sz w:val="24"/>
          <w:szCs w:val="24"/>
        </w:rPr>
        <w:t>3</w:t>
      </w:r>
    </w:p>
    <w:p w14:paraId="78687291" w14:textId="77777777" w:rsidR="007C61FC" w:rsidRDefault="00C52318" w:rsidP="000F58A9">
      <w:pPr>
        <w:ind w:right="360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Cobblestone Inn &amp; Suites, 800 W Ryan Str</w:t>
      </w:r>
      <w:r w:rsidR="007C61FC">
        <w:rPr>
          <w:b/>
          <w:noProof/>
          <w:sz w:val="24"/>
          <w:szCs w:val="24"/>
        </w:rPr>
        <w:t xml:space="preserve">,  </w:t>
      </w:r>
    </w:p>
    <w:p w14:paraId="5A000D20" w14:textId="77777777" w:rsidR="007C61FC" w:rsidRDefault="00C52318" w:rsidP="000F58A9">
      <w:pPr>
        <w:ind w:right="360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Brillion</w:t>
      </w:r>
      <w:r w:rsidR="007C61FC">
        <w:rPr>
          <w:b/>
          <w:noProof/>
          <w:sz w:val="24"/>
          <w:szCs w:val="24"/>
        </w:rPr>
        <w:t xml:space="preserve"> WI </w:t>
      </w:r>
      <w:r>
        <w:rPr>
          <w:b/>
          <w:noProof/>
          <w:sz w:val="24"/>
          <w:szCs w:val="24"/>
        </w:rPr>
        <w:t>920-756-3800</w:t>
      </w:r>
      <w:r w:rsidR="007C61FC">
        <w:rPr>
          <w:b/>
          <w:noProof/>
          <w:sz w:val="24"/>
          <w:szCs w:val="24"/>
        </w:rPr>
        <w:t xml:space="preserve">  --AND--</w:t>
      </w:r>
    </w:p>
    <w:p w14:paraId="4F04668E" w14:textId="77777777" w:rsidR="007C61FC" w:rsidRDefault="00C52318" w:rsidP="000F58A9">
      <w:pPr>
        <w:ind w:right="360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Cobblestone Creek Dining &amp; Banquet Cente</w:t>
      </w:r>
      <w:r w:rsidR="007C61FC">
        <w:rPr>
          <w:b/>
          <w:noProof/>
          <w:sz w:val="24"/>
          <w:szCs w:val="24"/>
        </w:rPr>
        <w:t xml:space="preserve">r, </w:t>
      </w:r>
    </w:p>
    <w:p w14:paraId="76DF3EEF" w14:textId="77777777" w:rsidR="007C61FC" w:rsidRDefault="00C52318" w:rsidP="000F58A9">
      <w:pPr>
        <w:ind w:right="360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740 W Ryan Str</w:t>
      </w:r>
      <w:r w:rsidR="007C61FC">
        <w:rPr>
          <w:b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Brillion,</w:t>
      </w:r>
      <w:r w:rsidR="007C61FC">
        <w:rPr>
          <w:b/>
          <w:noProof/>
          <w:sz w:val="24"/>
          <w:szCs w:val="24"/>
        </w:rPr>
        <w:t xml:space="preserve"> WI  </w:t>
      </w:r>
      <w:r>
        <w:rPr>
          <w:b/>
          <w:noProof/>
          <w:sz w:val="24"/>
          <w:szCs w:val="24"/>
        </w:rPr>
        <w:t>920-756-3214</w:t>
      </w:r>
    </w:p>
    <w:p w14:paraId="6D7E3F7F" w14:textId="77777777" w:rsidR="00664FEA" w:rsidRDefault="00FB69B0" w:rsidP="000F58A9">
      <w:pPr>
        <w:ind w:right="360"/>
        <w:outlineLvl w:val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p w14:paraId="1F56E1E6" w14:textId="77777777" w:rsidR="006D3E8A" w:rsidRDefault="00FD4253" w:rsidP="007B5764">
      <w:pPr>
        <w:tabs>
          <w:tab w:val="left" w:pos="690"/>
          <w:tab w:val="left" w:pos="4320"/>
          <w:tab w:val="right" w:pos="10440"/>
        </w:tabs>
        <w:ind w:right="360"/>
        <w:rPr>
          <w:sz w:val="24"/>
        </w:rPr>
      </w:pPr>
      <w:r>
        <w:rPr>
          <w:sz w:val="24"/>
        </w:rPr>
        <w:t>_</w:t>
      </w:r>
      <w:r w:rsidR="00034AB2">
        <w:rPr>
          <w:sz w:val="24"/>
        </w:rPr>
        <w:t>____________________________</w:t>
      </w:r>
      <w:r>
        <w:rPr>
          <w:sz w:val="24"/>
        </w:rPr>
        <w:t>________________________________________________</w:t>
      </w:r>
      <w:r w:rsidR="003D17DF">
        <w:rPr>
          <w:sz w:val="24"/>
        </w:rPr>
        <w:t>____</w:t>
      </w:r>
      <w:r w:rsidR="006D3E8A">
        <w:rPr>
          <w:sz w:val="24"/>
        </w:rPr>
        <w:t>__________________</w:t>
      </w:r>
      <w:r>
        <w:rPr>
          <w:sz w:val="24"/>
        </w:rPr>
        <w:t>_____</w:t>
      </w:r>
    </w:p>
    <w:p w14:paraId="63250AA5" w14:textId="77777777" w:rsidR="00FD4253" w:rsidRDefault="00FD4253" w:rsidP="007B5764">
      <w:pPr>
        <w:tabs>
          <w:tab w:val="left" w:pos="690"/>
          <w:tab w:val="left" w:pos="4320"/>
          <w:tab w:val="right" w:pos="10440"/>
        </w:tabs>
        <w:ind w:right="360"/>
      </w:pPr>
      <w:r>
        <w:t>Name</w:t>
      </w:r>
      <w:r>
        <w:tab/>
      </w:r>
      <w:r w:rsidR="007B5764">
        <w:tab/>
      </w:r>
      <w:r>
        <w:t>Address</w:t>
      </w:r>
      <w:r w:rsidR="00E708DC">
        <w:tab/>
      </w:r>
      <w:r w:rsidR="003D488B">
        <w:t>City, State, Zip</w:t>
      </w:r>
    </w:p>
    <w:p w14:paraId="1F1650D5" w14:textId="77777777" w:rsidR="00BF0B0A" w:rsidRDefault="00BF0B0A" w:rsidP="007B5764">
      <w:pPr>
        <w:tabs>
          <w:tab w:val="left" w:pos="4320"/>
          <w:tab w:val="center" w:pos="5400"/>
        </w:tabs>
      </w:pPr>
    </w:p>
    <w:p w14:paraId="3627BCA4" w14:textId="77777777" w:rsidR="007B5764" w:rsidRDefault="00FD4253" w:rsidP="007B5764">
      <w:pPr>
        <w:tabs>
          <w:tab w:val="left" w:pos="4320"/>
          <w:tab w:val="center" w:pos="5400"/>
        </w:tabs>
      </w:pPr>
      <w:r>
        <w:t>___________________________________________________________________________________________</w:t>
      </w:r>
      <w:r w:rsidR="006D3E8A">
        <w:t>_____________________</w:t>
      </w:r>
      <w:r w:rsidR="003D17DF">
        <w:t>_____</w:t>
      </w:r>
      <w:r>
        <w:t>_______</w:t>
      </w:r>
    </w:p>
    <w:p w14:paraId="2D7CC170" w14:textId="77777777" w:rsidR="006D3E8A" w:rsidRDefault="007B5764" w:rsidP="007B5764">
      <w:pPr>
        <w:tabs>
          <w:tab w:val="left" w:pos="4320"/>
          <w:tab w:val="center" w:pos="5400"/>
        </w:tabs>
      </w:pPr>
      <w:r>
        <w:t>E</w:t>
      </w:r>
      <w:r w:rsidR="003D488B">
        <w:t>-mail address</w:t>
      </w:r>
      <w:r w:rsidR="00034AB2">
        <w:tab/>
        <w:t>Phone</w:t>
      </w:r>
      <w:r w:rsidR="00034AB2">
        <w:tab/>
      </w:r>
      <w:r w:rsidR="00034AB2">
        <w:tab/>
      </w:r>
      <w:r w:rsidR="00034AB2">
        <w:tab/>
      </w:r>
      <w:r w:rsidR="006E4B88">
        <w:tab/>
      </w:r>
      <w:r>
        <w:tab/>
      </w:r>
    </w:p>
    <w:p w14:paraId="2615A1B5" w14:textId="77777777" w:rsidR="00FD4253" w:rsidRDefault="006D3E8A" w:rsidP="007B5764">
      <w:pPr>
        <w:tabs>
          <w:tab w:val="left" w:pos="4320"/>
          <w:tab w:val="center" w:pos="54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253">
        <w:t>Is this your first</w:t>
      </w:r>
    </w:p>
    <w:p w14:paraId="26E96330" w14:textId="77777777" w:rsidR="00FD4253" w:rsidRDefault="00FD4253" w:rsidP="006E4B88">
      <w:pPr>
        <w:tabs>
          <w:tab w:val="left" w:pos="4320"/>
          <w:tab w:val="center" w:pos="5400"/>
        </w:tabs>
      </w:pPr>
      <w:r>
        <w:t>_______________________________________________</w:t>
      </w:r>
      <w:r w:rsidR="003D17DF">
        <w:t>_</w:t>
      </w:r>
      <w:r>
        <w:t>____________________</w:t>
      </w:r>
      <w:r w:rsidR="006D3E8A">
        <w:t>_________</w:t>
      </w:r>
      <w:r>
        <w:t>___________</w:t>
      </w:r>
      <w:r>
        <w:tab/>
        <w:t>conference? ____</w:t>
      </w:r>
      <w:r w:rsidR="003D17DF">
        <w:t>_</w:t>
      </w:r>
      <w:r w:rsidR="006D3E8A">
        <w:t>__</w:t>
      </w:r>
      <w:r w:rsidR="003D17DF">
        <w:t>____</w:t>
      </w:r>
      <w:r w:rsidR="005E555F">
        <w:t>_</w:t>
      </w:r>
      <w:r>
        <w:t>___</w:t>
      </w:r>
    </w:p>
    <w:p w14:paraId="628EF862" w14:textId="77777777" w:rsidR="00FD4253" w:rsidRDefault="00CA78DB" w:rsidP="006E4B88">
      <w:pPr>
        <w:tabs>
          <w:tab w:val="left" w:pos="3060"/>
          <w:tab w:val="left" w:pos="5040"/>
        </w:tabs>
      </w:pPr>
      <w:r>
        <w:t>Club Name</w:t>
      </w:r>
      <w:r>
        <w:tab/>
        <w:t>Zone</w:t>
      </w:r>
      <w:r w:rsidR="00190AC3">
        <w:t xml:space="preserve"> #</w:t>
      </w:r>
      <w:r w:rsidR="00190AC3">
        <w:tab/>
        <w:t xml:space="preserve">Your </w:t>
      </w:r>
      <w:r w:rsidR="00FD05D0">
        <w:t>202</w:t>
      </w:r>
      <w:r w:rsidR="00617BE9">
        <w:t>2-23 o</w:t>
      </w:r>
      <w:r w:rsidR="00FD4253">
        <w:t>ffice (if any)</w:t>
      </w:r>
    </w:p>
    <w:p w14:paraId="21DBC08A" w14:textId="77777777" w:rsidR="00BF0B0A" w:rsidRDefault="00BF0B0A">
      <w:pPr>
        <w:tabs>
          <w:tab w:val="center" w:pos="5040"/>
          <w:tab w:val="center" w:pos="6480"/>
          <w:tab w:val="center" w:pos="7920"/>
          <w:tab w:val="center" w:pos="9360"/>
        </w:tabs>
        <w:rPr>
          <w:rFonts w:ascii="Arial Black" w:hAnsi="Arial Black"/>
          <w:sz w:val="24"/>
        </w:rPr>
      </w:pPr>
    </w:p>
    <w:p w14:paraId="0676280E" w14:textId="77777777" w:rsidR="00AF196C" w:rsidRPr="00C74BB3" w:rsidRDefault="006A2B53" w:rsidP="003312E3">
      <w:pPr>
        <w:tabs>
          <w:tab w:val="center" w:pos="5040"/>
          <w:tab w:val="center" w:pos="6840"/>
          <w:tab w:val="center" w:pos="7290"/>
          <w:tab w:val="center" w:pos="7920"/>
          <w:tab w:val="center" w:pos="9360"/>
        </w:tabs>
        <w:rPr>
          <w:color w:val="00B0F0"/>
          <w:sz w:val="24"/>
        </w:rPr>
      </w:pPr>
      <w:r>
        <w:rPr>
          <w:rFonts w:ascii="Arial Black" w:hAnsi="Arial Black"/>
          <w:sz w:val="24"/>
        </w:rPr>
        <w:t>REGISTRATION INFO</w:t>
      </w:r>
      <w:r w:rsidR="00AF196C">
        <w:rPr>
          <w:rFonts w:ascii="Arial Black" w:hAnsi="Arial Black"/>
          <w:sz w:val="24"/>
        </w:rPr>
        <w:tab/>
      </w:r>
      <w:r w:rsidR="00684CC0">
        <w:rPr>
          <w:rFonts w:ascii="Arial Black" w:hAnsi="Arial Black"/>
          <w:sz w:val="24"/>
        </w:rPr>
        <w:t xml:space="preserve"> </w:t>
      </w:r>
    </w:p>
    <w:p w14:paraId="7DEB6438" w14:textId="77777777" w:rsidR="006A2B53" w:rsidRPr="000A6E0F" w:rsidRDefault="00BF0B0A" w:rsidP="000A6E0F">
      <w:pPr>
        <w:tabs>
          <w:tab w:val="center" w:pos="5040"/>
          <w:tab w:val="center" w:pos="6840"/>
          <w:tab w:val="center" w:pos="7290"/>
          <w:tab w:val="center" w:pos="7920"/>
          <w:tab w:val="center" w:pos="9360"/>
        </w:tabs>
      </w:pPr>
      <w:r>
        <w:rPr>
          <w:sz w:val="24"/>
        </w:rPr>
        <w:tab/>
      </w:r>
      <w:r w:rsidR="00AF196C">
        <w:rPr>
          <w:sz w:val="24"/>
        </w:rPr>
        <w:tab/>
      </w:r>
      <w:r w:rsidR="000A6E0F" w:rsidRPr="000A6E0F">
        <w:rPr>
          <w:sz w:val="18"/>
          <w:szCs w:val="18"/>
        </w:rPr>
        <w:t>($5 late fee</w:t>
      </w:r>
      <w:r w:rsidR="000A6E0F">
        <w:rPr>
          <w:sz w:val="18"/>
          <w:szCs w:val="18"/>
        </w:rPr>
        <w:t xml:space="preserve"> each item</w:t>
      </w:r>
      <w:r w:rsidR="000A6E0F" w:rsidRPr="000A6E0F">
        <w:rPr>
          <w:sz w:val="18"/>
          <w:szCs w:val="18"/>
        </w:rPr>
        <w:t>)</w:t>
      </w:r>
    </w:p>
    <w:p w14:paraId="4A70AEF4" w14:textId="77777777" w:rsidR="00FD4253" w:rsidRDefault="003D17DF" w:rsidP="000A6E0F">
      <w:pPr>
        <w:tabs>
          <w:tab w:val="center" w:pos="5040"/>
          <w:tab w:val="center" w:pos="6840"/>
          <w:tab w:val="center" w:pos="8280"/>
          <w:tab w:val="center" w:pos="9720"/>
        </w:tabs>
        <w:rPr>
          <w:u w:val="single"/>
        </w:rPr>
      </w:pPr>
      <w:r>
        <w:rPr>
          <w:sz w:val="24"/>
        </w:rPr>
        <w:tab/>
      </w:r>
      <w:r w:rsidR="00FD4253">
        <w:rPr>
          <w:u w:val="single"/>
        </w:rPr>
        <w:t>Advance</w:t>
      </w:r>
      <w:r w:rsidR="00FD4253">
        <w:rPr>
          <w:u w:val="single"/>
        </w:rPr>
        <w:tab/>
        <w:t>On Site</w:t>
      </w:r>
      <w:r w:rsidR="00FD4253">
        <w:rPr>
          <w:u w:val="single"/>
        </w:rPr>
        <w:tab/>
        <w:t>Number</w:t>
      </w:r>
      <w:r w:rsidR="00FD4253">
        <w:rPr>
          <w:u w:val="single"/>
        </w:rPr>
        <w:tab/>
        <w:t>Total $</w:t>
      </w:r>
    </w:p>
    <w:p w14:paraId="5FF4B529" w14:textId="77777777" w:rsidR="00FD4253" w:rsidRPr="000714A8" w:rsidRDefault="003D17DF" w:rsidP="000A6E0F">
      <w:pPr>
        <w:tabs>
          <w:tab w:val="left" w:pos="4500"/>
          <w:tab w:val="center" w:pos="6840"/>
          <w:tab w:val="center" w:pos="8280"/>
          <w:tab w:val="center" w:pos="9720"/>
        </w:tabs>
        <w:rPr>
          <w:b/>
          <w:sz w:val="18"/>
        </w:rPr>
      </w:pPr>
      <w:r w:rsidRPr="000714A8">
        <w:rPr>
          <w:b/>
          <w:sz w:val="24"/>
          <w:u w:val="single"/>
        </w:rPr>
        <w:t>Members</w:t>
      </w:r>
      <w:r w:rsidR="00FD4253" w:rsidRPr="000714A8">
        <w:rPr>
          <w:b/>
          <w:sz w:val="24"/>
        </w:rPr>
        <w:tab/>
      </w:r>
      <w:r w:rsidR="00FD4253" w:rsidRPr="000714A8">
        <w:rPr>
          <w:sz w:val="24"/>
        </w:rPr>
        <w:t>(</w:t>
      </w:r>
      <w:r w:rsidR="00F23262" w:rsidRPr="000714A8">
        <w:rPr>
          <w:b/>
          <w:sz w:val="18"/>
        </w:rPr>
        <w:t>by</w:t>
      </w:r>
      <w:r w:rsidR="004D2E6E" w:rsidRPr="000714A8">
        <w:rPr>
          <w:b/>
          <w:sz w:val="18"/>
        </w:rPr>
        <w:t xml:space="preserve"> </w:t>
      </w:r>
      <w:r w:rsidR="00C52318">
        <w:rPr>
          <w:b/>
          <w:sz w:val="18"/>
        </w:rPr>
        <w:t>Feb 11t</w:t>
      </w:r>
      <w:r w:rsidR="00FB69B0">
        <w:rPr>
          <w:b/>
          <w:sz w:val="18"/>
        </w:rPr>
        <w:t>h</w:t>
      </w:r>
      <w:r w:rsidR="00724A53">
        <w:rPr>
          <w:b/>
          <w:sz w:val="18"/>
        </w:rPr>
        <w:t>)</w:t>
      </w:r>
    </w:p>
    <w:p w14:paraId="49D6BCA9" w14:textId="77777777" w:rsidR="007E78A8" w:rsidRPr="003312E3" w:rsidRDefault="001B11CC" w:rsidP="000A6E0F">
      <w:pPr>
        <w:numPr>
          <w:ilvl w:val="0"/>
          <w:numId w:val="1"/>
        </w:numPr>
        <w:tabs>
          <w:tab w:val="left" w:pos="720"/>
          <w:tab w:val="left" w:pos="4680"/>
          <w:tab w:val="left" w:pos="6480"/>
          <w:tab w:val="left" w:pos="7920"/>
          <w:tab w:val="left" w:pos="9360"/>
        </w:tabs>
        <w:ind w:left="360" w:firstLine="0"/>
        <w:rPr>
          <w:b/>
          <w:sz w:val="24"/>
        </w:rPr>
      </w:pPr>
      <w:r w:rsidRPr="003312E3">
        <w:rPr>
          <w:sz w:val="24"/>
        </w:rPr>
        <w:t>Registration</w:t>
      </w:r>
      <w:r w:rsidRPr="003312E3">
        <w:rPr>
          <w:sz w:val="24"/>
        </w:rPr>
        <w:tab/>
      </w:r>
      <w:r w:rsidR="003312E3" w:rsidRPr="003312E3">
        <w:rPr>
          <w:sz w:val="24"/>
        </w:rPr>
        <w:t>$2</w:t>
      </w:r>
      <w:r w:rsidR="00DC2261">
        <w:rPr>
          <w:sz w:val="24"/>
        </w:rPr>
        <w:t>5</w:t>
      </w:r>
      <w:r w:rsidR="003312E3" w:rsidRPr="003312E3">
        <w:rPr>
          <w:sz w:val="24"/>
        </w:rPr>
        <w:t>.00</w:t>
      </w:r>
      <w:r w:rsidR="003312E3" w:rsidRPr="003312E3">
        <w:rPr>
          <w:sz w:val="24"/>
        </w:rPr>
        <w:tab/>
        <w:t>$</w:t>
      </w:r>
      <w:r w:rsidR="00DC2261">
        <w:rPr>
          <w:sz w:val="24"/>
        </w:rPr>
        <w:t>30</w:t>
      </w:r>
      <w:r w:rsidR="003312E3" w:rsidRPr="003312E3">
        <w:rPr>
          <w:sz w:val="24"/>
        </w:rPr>
        <w:t>.00</w:t>
      </w:r>
      <w:r w:rsidR="00684CC0" w:rsidRPr="003312E3">
        <w:rPr>
          <w:sz w:val="24"/>
        </w:rPr>
        <w:tab/>
      </w:r>
      <w:r w:rsidR="00FD4253" w:rsidRPr="003312E3">
        <w:rPr>
          <w:sz w:val="24"/>
        </w:rPr>
        <w:t>______</w:t>
      </w:r>
      <w:r w:rsidR="00FD4253" w:rsidRPr="003312E3">
        <w:rPr>
          <w:sz w:val="24"/>
        </w:rPr>
        <w:tab/>
      </w:r>
      <w:r w:rsidR="00583533" w:rsidRPr="003312E3">
        <w:rPr>
          <w:sz w:val="24"/>
        </w:rPr>
        <w:t>______</w:t>
      </w:r>
    </w:p>
    <w:p w14:paraId="4E108645" w14:textId="77777777" w:rsidR="00E930AD" w:rsidRPr="00D37331" w:rsidRDefault="00FD4253" w:rsidP="00664FEA">
      <w:pPr>
        <w:numPr>
          <w:ilvl w:val="0"/>
          <w:numId w:val="8"/>
        </w:numPr>
        <w:tabs>
          <w:tab w:val="left" w:pos="720"/>
          <w:tab w:val="left" w:pos="4680"/>
          <w:tab w:val="left" w:pos="6480"/>
          <w:tab w:val="left" w:pos="7920"/>
          <w:tab w:val="left" w:pos="9360"/>
        </w:tabs>
        <w:rPr>
          <w:b/>
          <w:sz w:val="24"/>
        </w:rPr>
      </w:pPr>
      <w:r w:rsidRPr="003312E3">
        <w:rPr>
          <w:sz w:val="24"/>
        </w:rPr>
        <w:t>Saturday Lunc</w:t>
      </w:r>
      <w:r w:rsidR="00ED1C65" w:rsidRPr="003312E3">
        <w:rPr>
          <w:sz w:val="24"/>
        </w:rPr>
        <w:t>h</w:t>
      </w:r>
      <w:r w:rsidR="00ED1C65" w:rsidRPr="003312E3">
        <w:rPr>
          <w:sz w:val="24"/>
        </w:rPr>
        <w:tab/>
      </w:r>
      <w:r w:rsidR="002E0D52" w:rsidRPr="003312E3">
        <w:rPr>
          <w:sz w:val="24"/>
        </w:rPr>
        <w:t>$</w:t>
      </w:r>
      <w:r w:rsidR="007C6CF0">
        <w:rPr>
          <w:sz w:val="24"/>
        </w:rPr>
        <w:t>2</w:t>
      </w:r>
      <w:r w:rsidR="00DC2261">
        <w:rPr>
          <w:sz w:val="24"/>
        </w:rPr>
        <w:t>5</w:t>
      </w:r>
      <w:r w:rsidR="007C6CF0">
        <w:rPr>
          <w:sz w:val="24"/>
        </w:rPr>
        <w:t>.00</w:t>
      </w:r>
      <w:r w:rsidR="00FB69B0" w:rsidRPr="003312E3">
        <w:rPr>
          <w:sz w:val="24"/>
        </w:rPr>
        <w:tab/>
        <w:t>$</w:t>
      </w:r>
      <w:r w:rsidR="00DC2261">
        <w:rPr>
          <w:sz w:val="24"/>
        </w:rPr>
        <w:t>30</w:t>
      </w:r>
      <w:r w:rsidR="002E0D52" w:rsidRPr="003312E3">
        <w:rPr>
          <w:sz w:val="24"/>
        </w:rPr>
        <w:t>.00</w:t>
      </w:r>
      <w:r w:rsidR="003D488B" w:rsidRPr="003312E3">
        <w:rPr>
          <w:sz w:val="24"/>
        </w:rPr>
        <w:tab/>
        <w:t>______</w:t>
      </w:r>
      <w:r w:rsidR="003D488B" w:rsidRPr="000714A8">
        <w:rPr>
          <w:sz w:val="24"/>
        </w:rPr>
        <w:tab/>
      </w:r>
      <w:r w:rsidR="003A27FB">
        <w:rPr>
          <w:sz w:val="24"/>
        </w:rPr>
        <w:t>______</w:t>
      </w:r>
    </w:p>
    <w:p w14:paraId="6AFBEDF7" w14:textId="77777777" w:rsidR="00D37331" w:rsidRDefault="00AF196C" w:rsidP="00E71B3D">
      <w:pPr>
        <w:tabs>
          <w:tab w:val="left" w:pos="720"/>
          <w:tab w:val="left" w:pos="4680"/>
          <w:tab w:val="left" w:pos="6480"/>
          <w:tab w:val="left" w:pos="7920"/>
          <w:tab w:val="left" w:pos="9360"/>
        </w:tabs>
        <w:ind w:left="720"/>
        <w:outlineLvl w:val="0"/>
        <w:rPr>
          <w:i/>
          <w:sz w:val="18"/>
          <w:szCs w:val="18"/>
        </w:rPr>
      </w:pPr>
      <w:r w:rsidRPr="000714A8">
        <w:rPr>
          <w:i/>
          <w:sz w:val="18"/>
          <w:szCs w:val="18"/>
        </w:rPr>
        <w:t>Menu</w:t>
      </w:r>
      <w:r w:rsidR="00E71B3D">
        <w:rPr>
          <w:i/>
          <w:sz w:val="18"/>
          <w:szCs w:val="18"/>
        </w:rPr>
        <w:t xml:space="preserve">:  </w:t>
      </w:r>
      <w:r w:rsidR="00C52318">
        <w:rPr>
          <w:i/>
          <w:sz w:val="18"/>
          <w:szCs w:val="18"/>
        </w:rPr>
        <w:t>tba</w:t>
      </w:r>
    </w:p>
    <w:p w14:paraId="5DE501F5" w14:textId="77777777" w:rsidR="00FD4253" w:rsidRPr="000714A8" w:rsidRDefault="00AF0098" w:rsidP="000A6E0F">
      <w:pPr>
        <w:tabs>
          <w:tab w:val="left" w:pos="720"/>
          <w:tab w:val="left" w:pos="4680"/>
          <w:tab w:val="left" w:pos="6480"/>
          <w:tab w:val="left" w:pos="7920"/>
          <w:tab w:val="left" w:pos="9360"/>
        </w:tabs>
        <w:ind w:left="360"/>
        <w:rPr>
          <w:sz w:val="24"/>
        </w:rPr>
      </w:pPr>
      <w:r w:rsidRPr="000714A8">
        <w:rPr>
          <w:rFonts w:ascii="Capitals" w:hAnsi="Capitals"/>
          <w:sz w:val="18"/>
        </w:rPr>
        <w:t xml:space="preserve"> </w:t>
      </w:r>
      <w:r w:rsidR="005B6099" w:rsidRPr="000714A8">
        <w:rPr>
          <w:rFonts w:ascii="Capitals" w:hAnsi="Capitals"/>
          <w:sz w:val="18"/>
        </w:rPr>
        <w:t>(</w:t>
      </w:r>
      <w:proofErr w:type="gramStart"/>
      <w:r w:rsidR="00FD4253" w:rsidRPr="000714A8">
        <w:rPr>
          <w:rFonts w:ascii="Capitals" w:hAnsi="Capitals"/>
          <w:sz w:val="18"/>
        </w:rPr>
        <w:t>all</w:t>
      </w:r>
      <w:proofErr w:type="gramEnd"/>
      <w:r w:rsidR="00FD4253" w:rsidRPr="000714A8">
        <w:rPr>
          <w:rFonts w:ascii="Capitals" w:hAnsi="Capitals"/>
          <w:sz w:val="18"/>
        </w:rPr>
        <w:t xml:space="preserve"> menus are subject to change)</w:t>
      </w:r>
    </w:p>
    <w:p w14:paraId="3588FD21" w14:textId="77777777" w:rsidR="00BF0B0A" w:rsidRDefault="00BF0B0A" w:rsidP="000A6E0F">
      <w:pPr>
        <w:tabs>
          <w:tab w:val="left" w:pos="720"/>
          <w:tab w:val="left" w:pos="4680"/>
          <w:tab w:val="left" w:pos="6480"/>
          <w:tab w:val="left" w:pos="7920"/>
          <w:tab w:val="left" w:pos="9360"/>
        </w:tabs>
      </w:pPr>
    </w:p>
    <w:p w14:paraId="6363AEC2" w14:textId="77777777" w:rsidR="00FD4253" w:rsidRPr="000714A8" w:rsidRDefault="00FD4253" w:rsidP="000A6E0F">
      <w:pPr>
        <w:tabs>
          <w:tab w:val="left" w:pos="720"/>
          <w:tab w:val="left" w:pos="4680"/>
          <w:tab w:val="left" w:pos="6480"/>
          <w:tab w:val="left" w:pos="7920"/>
          <w:tab w:val="left" w:pos="9360"/>
        </w:tabs>
        <w:rPr>
          <w:b/>
          <w:sz w:val="24"/>
        </w:rPr>
      </w:pPr>
      <w:r w:rsidRPr="000714A8">
        <w:rPr>
          <w:b/>
          <w:sz w:val="24"/>
          <w:u w:val="single"/>
        </w:rPr>
        <w:t>Spouse/Guest</w:t>
      </w:r>
      <w:r w:rsidR="004C7885" w:rsidRPr="000714A8">
        <w:rPr>
          <w:b/>
          <w:sz w:val="24"/>
          <w:u w:val="single"/>
        </w:rPr>
        <w:t>/Child</w:t>
      </w:r>
      <w:r w:rsidRPr="000714A8">
        <w:rPr>
          <w:b/>
          <w:sz w:val="24"/>
          <w:u w:val="single"/>
        </w:rPr>
        <w:t xml:space="preserve"> (non-</w:t>
      </w:r>
      <w:proofErr w:type="gramStart"/>
      <w:r w:rsidRPr="000714A8">
        <w:rPr>
          <w:b/>
          <w:sz w:val="24"/>
          <w:u w:val="single"/>
        </w:rPr>
        <w:t>members)</w:t>
      </w:r>
      <w:r w:rsidR="00B13D3B" w:rsidRPr="000714A8">
        <w:rPr>
          <w:b/>
          <w:sz w:val="24"/>
        </w:rPr>
        <w:t xml:space="preserve"> </w:t>
      </w:r>
      <w:r w:rsidR="00B12EB8">
        <w:rPr>
          <w:b/>
          <w:sz w:val="24"/>
        </w:rPr>
        <w:t xml:space="preserve"> </w:t>
      </w:r>
      <w:r w:rsidR="00B13D3B" w:rsidRPr="000714A8">
        <w:rPr>
          <w:b/>
          <w:sz w:val="24"/>
        </w:rPr>
        <w:t xml:space="preserve"> </w:t>
      </w:r>
      <w:proofErr w:type="gramEnd"/>
      <w:r w:rsidR="00B13D3B" w:rsidRPr="000714A8">
        <w:rPr>
          <w:b/>
          <w:sz w:val="24"/>
        </w:rPr>
        <w:t>Name</w:t>
      </w:r>
      <w:r w:rsidR="00287084" w:rsidRPr="000714A8">
        <w:rPr>
          <w:b/>
          <w:sz w:val="24"/>
        </w:rPr>
        <w:t>(s)</w:t>
      </w:r>
      <w:r w:rsidR="00B13D3B" w:rsidRPr="000714A8">
        <w:rPr>
          <w:b/>
          <w:sz w:val="24"/>
        </w:rPr>
        <w:t>:  _______________</w:t>
      </w:r>
      <w:r w:rsidR="000A6E0F" w:rsidRPr="000714A8">
        <w:rPr>
          <w:b/>
          <w:sz w:val="24"/>
        </w:rPr>
        <w:t>__________________</w:t>
      </w:r>
      <w:r w:rsidR="00B13D3B" w:rsidRPr="000714A8">
        <w:rPr>
          <w:b/>
          <w:sz w:val="24"/>
        </w:rPr>
        <w:t>_______</w:t>
      </w:r>
    </w:p>
    <w:p w14:paraId="0234252B" w14:textId="77777777" w:rsidR="007C6CF0" w:rsidRPr="00D37331" w:rsidRDefault="007C6CF0" w:rsidP="007C6CF0">
      <w:pPr>
        <w:numPr>
          <w:ilvl w:val="0"/>
          <w:numId w:val="8"/>
        </w:numPr>
        <w:tabs>
          <w:tab w:val="left" w:pos="720"/>
          <w:tab w:val="left" w:pos="4680"/>
          <w:tab w:val="left" w:pos="6480"/>
          <w:tab w:val="left" w:pos="7920"/>
          <w:tab w:val="left" w:pos="9360"/>
        </w:tabs>
        <w:rPr>
          <w:b/>
          <w:sz w:val="24"/>
        </w:rPr>
      </w:pPr>
      <w:r w:rsidRPr="003312E3">
        <w:rPr>
          <w:sz w:val="24"/>
        </w:rPr>
        <w:t>Saturday Lunch</w:t>
      </w:r>
      <w:r w:rsidRPr="003312E3">
        <w:rPr>
          <w:sz w:val="24"/>
        </w:rPr>
        <w:tab/>
        <w:t>$</w:t>
      </w:r>
      <w:r>
        <w:rPr>
          <w:sz w:val="24"/>
        </w:rPr>
        <w:t>2</w:t>
      </w:r>
      <w:r w:rsidR="00DC2261">
        <w:rPr>
          <w:sz w:val="24"/>
        </w:rPr>
        <w:t>5</w:t>
      </w:r>
      <w:r>
        <w:rPr>
          <w:sz w:val="24"/>
        </w:rPr>
        <w:t>.00</w:t>
      </w:r>
      <w:r w:rsidRPr="003312E3">
        <w:rPr>
          <w:sz w:val="24"/>
        </w:rPr>
        <w:tab/>
        <w:t>$</w:t>
      </w:r>
      <w:r w:rsidR="00DC2261">
        <w:rPr>
          <w:sz w:val="24"/>
        </w:rPr>
        <w:t>30</w:t>
      </w:r>
      <w:r w:rsidRPr="003312E3">
        <w:rPr>
          <w:sz w:val="24"/>
        </w:rPr>
        <w:t>.00</w:t>
      </w:r>
      <w:r w:rsidRPr="003312E3">
        <w:rPr>
          <w:sz w:val="24"/>
        </w:rPr>
        <w:tab/>
        <w:t>______</w:t>
      </w:r>
      <w:r w:rsidRPr="000714A8">
        <w:rPr>
          <w:sz w:val="24"/>
        </w:rPr>
        <w:tab/>
      </w:r>
      <w:r>
        <w:rPr>
          <w:sz w:val="24"/>
        </w:rPr>
        <w:t>______</w:t>
      </w:r>
    </w:p>
    <w:p w14:paraId="25828A2F" w14:textId="77777777" w:rsidR="00031B67" w:rsidRDefault="00031B67" w:rsidP="00BF0B0A">
      <w:pPr>
        <w:tabs>
          <w:tab w:val="left" w:pos="720"/>
          <w:tab w:val="left" w:pos="4680"/>
          <w:tab w:val="left" w:pos="6480"/>
          <w:tab w:val="left" w:pos="7920"/>
          <w:tab w:val="left" w:pos="9360"/>
        </w:tabs>
        <w:rPr>
          <w:sz w:val="24"/>
        </w:rPr>
      </w:pPr>
    </w:p>
    <w:p w14:paraId="1BFC0352" w14:textId="77777777" w:rsidR="00ED1C65" w:rsidRPr="00B8248F" w:rsidRDefault="00ED1C65" w:rsidP="00BF0B0A">
      <w:pPr>
        <w:tabs>
          <w:tab w:val="left" w:pos="720"/>
          <w:tab w:val="left" w:pos="4680"/>
          <w:tab w:val="left" w:pos="6480"/>
          <w:tab w:val="left" w:pos="7920"/>
          <w:tab w:val="left" w:pos="9360"/>
        </w:tabs>
        <w:rPr>
          <w:sz w:val="24"/>
        </w:rPr>
      </w:pPr>
      <w:r w:rsidRPr="000714A8">
        <w:rPr>
          <w:sz w:val="24"/>
        </w:rPr>
        <w:t>TOTAL ENCLOSED (Make checks payable to WINUM District)</w:t>
      </w:r>
      <w:r w:rsidRPr="000714A8">
        <w:rPr>
          <w:sz w:val="24"/>
        </w:rPr>
        <w:tab/>
      </w:r>
      <w:r w:rsidRPr="000714A8">
        <w:rPr>
          <w:sz w:val="24"/>
        </w:rPr>
        <w:tab/>
        <w:t>$_____</w:t>
      </w:r>
    </w:p>
    <w:p w14:paraId="2E182DE4" w14:textId="77777777" w:rsidR="000714A8" w:rsidRDefault="000714A8" w:rsidP="00BF0B0A">
      <w:pPr>
        <w:tabs>
          <w:tab w:val="left" w:pos="2880"/>
          <w:tab w:val="left" w:pos="6120"/>
          <w:tab w:val="left" w:pos="7560"/>
        </w:tabs>
      </w:pPr>
    </w:p>
    <w:p w14:paraId="70A55A25" w14:textId="77777777" w:rsidR="005C0FE1" w:rsidRDefault="005C0FE1" w:rsidP="00BF0B0A">
      <w:pPr>
        <w:tabs>
          <w:tab w:val="left" w:pos="2880"/>
          <w:tab w:val="left" w:pos="6120"/>
          <w:tab w:val="left" w:pos="7560"/>
        </w:tabs>
      </w:pPr>
    </w:p>
    <w:p w14:paraId="128020E0" w14:textId="77777777" w:rsidR="007C6CF0" w:rsidRPr="00F30685" w:rsidRDefault="007C6CF0" w:rsidP="007C6CF0">
      <w:pPr>
        <w:tabs>
          <w:tab w:val="left" w:pos="2880"/>
          <w:tab w:val="left" w:pos="6120"/>
          <w:tab w:val="left" w:pos="7560"/>
        </w:tabs>
        <w:ind w:left="360" w:right="720"/>
        <w:jc w:val="center"/>
        <w:outlineLvl w:val="0"/>
        <w:rPr>
          <w:b/>
          <w:sz w:val="22"/>
          <w:szCs w:val="22"/>
        </w:rPr>
      </w:pPr>
      <w:r w:rsidRPr="00F30685">
        <w:rPr>
          <w:b/>
          <w:sz w:val="22"/>
          <w:szCs w:val="22"/>
        </w:rPr>
        <w:t>THREE WAYS TO REGISTER:</w:t>
      </w:r>
    </w:p>
    <w:p w14:paraId="5879E659" w14:textId="77777777" w:rsidR="007C6CF0" w:rsidRPr="00F30685" w:rsidRDefault="007C6CF0" w:rsidP="00172857">
      <w:pPr>
        <w:pStyle w:val="ListParagraph"/>
        <w:tabs>
          <w:tab w:val="left" w:pos="450"/>
          <w:tab w:val="left" w:pos="6120"/>
          <w:tab w:val="left" w:pos="7560"/>
        </w:tabs>
        <w:ind w:left="450" w:right="720" w:hanging="360"/>
        <w:outlineLvl w:val="0"/>
        <w:rPr>
          <w:b/>
        </w:rPr>
      </w:pPr>
      <w:r w:rsidRPr="00F30685">
        <w:rPr>
          <w:b/>
        </w:rPr>
        <w:t>1.</w:t>
      </w:r>
      <w:r w:rsidRPr="00F30685">
        <w:rPr>
          <w:b/>
        </w:rPr>
        <w:tab/>
        <w:t xml:space="preserve">Register on-line at </w:t>
      </w:r>
      <w:hyperlink r:id="rId7" w:history="1">
        <w:r w:rsidRPr="00F30685">
          <w:rPr>
            <w:rStyle w:val="Hyperlink"/>
            <w:b/>
          </w:rPr>
          <w:t>www.WinumOptimists.org</w:t>
        </w:r>
      </w:hyperlink>
      <w:r w:rsidRPr="00F30685">
        <w:rPr>
          <w:b/>
        </w:rPr>
        <w:t>.  Pay with a credit card thru PayPal (you don't have to have a PayPal account!)</w:t>
      </w:r>
    </w:p>
    <w:p w14:paraId="5786CE48" w14:textId="77777777" w:rsidR="007C6CF0" w:rsidRPr="00F30685" w:rsidRDefault="007C6CF0" w:rsidP="00172857">
      <w:pPr>
        <w:pStyle w:val="ListParagraph"/>
        <w:tabs>
          <w:tab w:val="left" w:pos="450"/>
          <w:tab w:val="left" w:pos="6120"/>
          <w:tab w:val="left" w:pos="7560"/>
        </w:tabs>
        <w:ind w:left="450" w:right="720" w:hanging="360"/>
        <w:outlineLvl w:val="0"/>
        <w:rPr>
          <w:b/>
        </w:rPr>
      </w:pPr>
      <w:r w:rsidRPr="00F30685">
        <w:rPr>
          <w:b/>
        </w:rPr>
        <w:t>2.</w:t>
      </w:r>
      <w:r w:rsidRPr="00F30685">
        <w:rPr>
          <w:b/>
        </w:rPr>
        <w:tab/>
        <w:t xml:space="preserve">Register on-line </w:t>
      </w:r>
      <w:r w:rsidR="00172857" w:rsidRPr="00F30685">
        <w:rPr>
          <w:b/>
        </w:rPr>
        <w:t xml:space="preserve">at </w:t>
      </w:r>
      <w:hyperlink r:id="rId8" w:history="1">
        <w:r w:rsidR="00172857" w:rsidRPr="00F30685">
          <w:rPr>
            <w:rStyle w:val="Hyperlink"/>
            <w:b/>
          </w:rPr>
          <w:t>www.WinumOptimists.org</w:t>
        </w:r>
      </w:hyperlink>
      <w:r w:rsidR="00172857" w:rsidRPr="00F30685">
        <w:rPr>
          <w:rStyle w:val="Hyperlink"/>
          <w:b/>
        </w:rPr>
        <w:t xml:space="preserve"> </w:t>
      </w:r>
      <w:r w:rsidRPr="00F30685">
        <w:rPr>
          <w:b/>
        </w:rPr>
        <w:t xml:space="preserve">and indicate that you'll </w:t>
      </w:r>
      <w:r w:rsidRPr="00F30685">
        <w:rPr>
          <w:b/>
          <w:u w:val="single"/>
        </w:rPr>
        <w:t>pay onsite</w:t>
      </w:r>
      <w:r w:rsidR="00172857" w:rsidRPr="00F30685">
        <w:rPr>
          <w:b/>
        </w:rPr>
        <w:t>. Then bring your checkbook!</w:t>
      </w:r>
    </w:p>
    <w:p w14:paraId="69A473D9" w14:textId="77777777" w:rsidR="007C6CF0" w:rsidRPr="00F30685" w:rsidRDefault="007C6CF0" w:rsidP="00172857">
      <w:pPr>
        <w:pStyle w:val="ListParagraph"/>
        <w:tabs>
          <w:tab w:val="left" w:pos="450"/>
          <w:tab w:val="left" w:pos="6120"/>
          <w:tab w:val="left" w:pos="7560"/>
        </w:tabs>
        <w:ind w:left="450" w:right="720" w:hanging="360"/>
        <w:outlineLvl w:val="0"/>
        <w:rPr>
          <w:b/>
        </w:rPr>
      </w:pPr>
      <w:r w:rsidRPr="00F30685">
        <w:rPr>
          <w:b/>
        </w:rPr>
        <w:t>3.</w:t>
      </w:r>
      <w:r w:rsidRPr="00F30685">
        <w:rPr>
          <w:b/>
        </w:rPr>
        <w:tab/>
        <w:t xml:space="preserve">Snail mail your check &amp; this form to:  </w:t>
      </w:r>
      <w:r w:rsidR="00172857" w:rsidRPr="00F30685">
        <w:rPr>
          <w:b/>
        </w:rPr>
        <w:t xml:space="preserve">WINUM Conference Chair </w:t>
      </w:r>
      <w:r w:rsidRPr="00F30685">
        <w:rPr>
          <w:b/>
        </w:rPr>
        <w:t>Laurel Schirmer, 1807 North 6 Street, Sheboygan, WI  53081</w:t>
      </w:r>
    </w:p>
    <w:p w14:paraId="64FD47E9" w14:textId="77777777" w:rsidR="00031B67" w:rsidRDefault="00031B67" w:rsidP="007C6CF0">
      <w:pPr>
        <w:tabs>
          <w:tab w:val="left" w:pos="2880"/>
          <w:tab w:val="left" w:pos="6120"/>
          <w:tab w:val="left" w:pos="7560"/>
        </w:tabs>
        <w:ind w:right="720"/>
        <w:outlineLvl w:val="0"/>
        <w:rPr>
          <w:b/>
          <w:sz w:val="24"/>
          <w:szCs w:val="24"/>
          <w:u w:val="single"/>
        </w:rPr>
      </w:pPr>
    </w:p>
    <w:p w14:paraId="63BCAE0D" w14:textId="77777777" w:rsidR="007C6CF0" w:rsidRPr="000714A8" w:rsidRDefault="007C6CF0" w:rsidP="007C6CF0">
      <w:pPr>
        <w:tabs>
          <w:tab w:val="left" w:pos="2880"/>
          <w:tab w:val="left" w:pos="6120"/>
          <w:tab w:val="left" w:pos="7560"/>
        </w:tabs>
      </w:pPr>
      <w:r w:rsidRPr="000714A8">
        <w:t xml:space="preserve">If you would like to request a special meal </w:t>
      </w:r>
      <w:r w:rsidRPr="00094555">
        <w:rPr>
          <w:b/>
          <w:i/>
        </w:rPr>
        <w:t xml:space="preserve">due to specific </w:t>
      </w:r>
      <w:r w:rsidR="00617BE9">
        <w:rPr>
          <w:b/>
          <w:i/>
        </w:rPr>
        <w:t>food allergies</w:t>
      </w:r>
      <w:r>
        <w:t xml:space="preserve"> please indicate:      </w:t>
      </w:r>
      <w:r w:rsidRPr="000714A8">
        <w:t>YES</w:t>
      </w:r>
      <w:r w:rsidRPr="000714A8">
        <w:tab/>
      </w:r>
      <w:r>
        <w:tab/>
      </w:r>
      <w:r w:rsidRPr="000714A8">
        <w:t>NO</w:t>
      </w:r>
    </w:p>
    <w:p w14:paraId="586E24F4" w14:textId="77777777" w:rsidR="007C6CF0" w:rsidRDefault="007C6CF0" w:rsidP="007C6CF0">
      <w:pPr>
        <w:tabs>
          <w:tab w:val="left" w:pos="2880"/>
          <w:tab w:val="left" w:pos="6120"/>
          <w:tab w:val="left" w:pos="7560"/>
        </w:tabs>
      </w:pPr>
      <w:r w:rsidRPr="000714A8">
        <w:t>Type of meal required:  _____________________________.  Every effort will be made to accommodate special needs.</w:t>
      </w:r>
    </w:p>
    <w:p w14:paraId="148C84A0" w14:textId="77777777" w:rsidR="007C6CF0" w:rsidRDefault="007C6CF0" w:rsidP="007C6CF0">
      <w:pPr>
        <w:tabs>
          <w:tab w:val="left" w:pos="2880"/>
          <w:tab w:val="left" w:pos="6120"/>
          <w:tab w:val="left" w:pos="7560"/>
        </w:tabs>
        <w:ind w:left="360" w:right="720"/>
        <w:jc w:val="center"/>
        <w:outlineLvl w:val="0"/>
        <w:rPr>
          <w:b/>
        </w:rPr>
      </w:pPr>
    </w:p>
    <w:p w14:paraId="6DC8BBC0" w14:textId="77777777" w:rsidR="00031B67" w:rsidRDefault="00031B67" w:rsidP="007C6CF0">
      <w:pPr>
        <w:tabs>
          <w:tab w:val="left" w:pos="2880"/>
          <w:tab w:val="left" w:pos="6120"/>
          <w:tab w:val="left" w:pos="7560"/>
        </w:tabs>
        <w:ind w:left="360" w:right="720"/>
        <w:jc w:val="center"/>
        <w:outlineLvl w:val="0"/>
        <w:rPr>
          <w:b/>
        </w:rPr>
      </w:pPr>
    </w:p>
    <w:p w14:paraId="48D7957B" w14:textId="77777777" w:rsidR="007C6CF0" w:rsidRDefault="007C6CF0" w:rsidP="007C6CF0">
      <w:pPr>
        <w:tabs>
          <w:tab w:val="left" w:pos="2880"/>
          <w:tab w:val="left" w:pos="6120"/>
          <w:tab w:val="left" w:pos="7560"/>
        </w:tabs>
        <w:ind w:left="360" w:right="720"/>
        <w:jc w:val="center"/>
        <w:outlineLvl w:val="0"/>
        <w:rPr>
          <w:b/>
        </w:rPr>
      </w:pPr>
      <w:r w:rsidRPr="003101A9">
        <w:rPr>
          <w:b/>
        </w:rPr>
        <w:t>If you have any questions, please call Laurel</w:t>
      </w:r>
      <w:r>
        <w:rPr>
          <w:b/>
        </w:rPr>
        <w:t xml:space="preserve"> at 920-946-7246 </w:t>
      </w:r>
      <w:r w:rsidRPr="003101A9">
        <w:rPr>
          <w:b/>
        </w:rPr>
        <w:t xml:space="preserve">or e-mail: </w:t>
      </w:r>
      <w:hyperlink r:id="rId9" w:history="1">
        <w:r w:rsidRPr="00EE023E">
          <w:rPr>
            <w:rStyle w:val="Hyperlink"/>
            <w:b/>
          </w:rPr>
          <w:t>schirmerlaurel@gmail.com</w:t>
        </w:r>
      </w:hyperlink>
      <w:r>
        <w:rPr>
          <w:b/>
        </w:rPr>
        <w:t xml:space="preserve">  </w:t>
      </w:r>
    </w:p>
    <w:p w14:paraId="118E7CB5" w14:textId="77777777" w:rsidR="00A51E3D" w:rsidRDefault="00B43C55" w:rsidP="007C6CF0">
      <w:pPr>
        <w:tabs>
          <w:tab w:val="left" w:pos="3240"/>
          <w:tab w:val="left" w:pos="4680"/>
          <w:tab w:val="left" w:pos="6120"/>
          <w:tab w:val="left" w:pos="7560"/>
        </w:tabs>
        <w:ind w:left="360" w:right="720"/>
        <w:rPr>
          <w:b/>
          <w:sz w:val="24"/>
        </w:rPr>
      </w:pPr>
      <w:r w:rsidRPr="003101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93DBE" wp14:editId="7422859A">
                <wp:simplePos x="0" y="0"/>
                <wp:positionH relativeFrom="column">
                  <wp:posOffset>70485</wp:posOffset>
                </wp:positionH>
                <wp:positionV relativeFrom="paragraph">
                  <wp:posOffset>137160</wp:posOffset>
                </wp:positionV>
                <wp:extent cx="6591300" cy="626110"/>
                <wp:effectExtent l="3810" t="444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BC2E" w14:textId="77777777" w:rsidR="00F019B4" w:rsidRDefault="00AF196C" w:rsidP="00172857">
                            <w:pPr>
                              <w:ind w:right="360"/>
                              <w:outlineLvl w:val="0"/>
                              <w:rPr>
                                <w:sz w:val="24"/>
                              </w:rPr>
                            </w:pPr>
                            <w:r w:rsidRPr="00BF0B0A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ROOM RESERVATIONS:  </w:t>
                            </w:r>
                            <w:r w:rsidR="00C5231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Call the Cobblestone Inn &amp; Suites at 920-756-3800 to reserve your room: King is $125, </w:t>
                            </w:r>
                            <w:proofErr w:type="spellStart"/>
                            <w:r w:rsidR="00C5231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dbl</w:t>
                            </w:r>
                            <w:proofErr w:type="spellEnd"/>
                            <w:r w:rsidR="00C5231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Queen is $130.</w:t>
                            </w:r>
                            <w:r w:rsidR="0017285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9B4" w:rsidRPr="000D7785">
                              <w:rPr>
                                <w:rFonts w:ascii="Palatino Linotype" w:hAnsi="Palatino Linotype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E6E" w:rsidRPr="00172857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Rooms “unblock</w:t>
                            </w:r>
                            <w:r w:rsidR="00C52318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January 1</w:t>
                            </w:r>
                            <w:r w:rsidR="00B12EB8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AF0098" w:rsidRPr="00172857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0F58A9" w:rsidRPr="00172857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C52318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3!</w:t>
                            </w:r>
                          </w:p>
                          <w:p w14:paraId="2B86095A" w14:textId="77777777" w:rsidR="00F019B4" w:rsidRDefault="00F019B4" w:rsidP="007C6C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02196F7" w14:textId="77777777" w:rsidR="00F019B4" w:rsidRDefault="00F019B4" w:rsidP="007C6C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3A95055" w14:textId="77777777" w:rsidR="00F019B4" w:rsidRDefault="00F019B4" w:rsidP="007C6C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17B951D" w14:textId="77777777" w:rsidR="00F019B4" w:rsidRDefault="00F019B4" w:rsidP="007C6C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3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0.8pt;width:519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">
                <v:textbox>
                  <w:txbxContent>
                    <w:p w14:paraId="34FEBC2E" w14:textId="77777777" w:rsidR="00F019B4" w:rsidRDefault="00AF196C" w:rsidP="00172857">
                      <w:pPr>
                        <w:ind w:right="360"/>
                        <w:outlineLvl w:val="0"/>
                        <w:rPr>
                          <w:sz w:val="24"/>
                        </w:rPr>
                      </w:pPr>
                      <w:r w:rsidRPr="00BF0B0A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ROOM RESERVATIONS:  </w:t>
                      </w:r>
                      <w:r w:rsidR="00C5231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Call the Cobblestone Inn &amp; Suites at 920-756-3800 to reserve your room: King is $125, </w:t>
                      </w:r>
                      <w:proofErr w:type="spellStart"/>
                      <w:r w:rsidR="00C5231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dbl</w:t>
                      </w:r>
                      <w:proofErr w:type="spellEnd"/>
                      <w:r w:rsidR="00C5231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Queen is $130.</w:t>
                      </w:r>
                      <w:r w:rsidR="0017285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F019B4" w:rsidRPr="000D7785">
                        <w:rPr>
                          <w:rFonts w:ascii="Palatino Linotype" w:hAnsi="Palatino Linotype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4D2E6E" w:rsidRPr="00172857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Rooms “unblock</w:t>
                      </w:r>
                      <w:r w:rsidR="00C52318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January 1</w:t>
                      </w:r>
                      <w:r w:rsidR="00B12EB8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AF0098" w:rsidRPr="00172857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0F58A9" w:rsidRPr="00172857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C52318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3!</w:t>
                      </w:r>
                    </w:p>
                    <w:p w14:paraId="2B86095A" w14:textId="77777777" w:rsidR="00F019B4" w:rsidRDefault="00F019B4" w:rsidP="007C6CF0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02196F7" w14:textId="77777777" w:rsidR="00F019B4" w:rsidRDefault="00F019B4" w:rsidP="007C6CF0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3A95055" w14:textId="77777777" w:rsidR="00F019B4" w:rsidRDefault="00F019B4" w:rsidP="007C6CF0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17B951D" w14:textId="77777777" w:rsidR="00F019B4" w:rsidRDefault="00F019B4" w:rsidP="007C6CF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52EA3F" w14:textId="77777777" w:rsidR="00A51E3D" w:rsidRDefault="00A51E3D" w:rsidP="005C0FE1">
      <w:pPr>
        <w:tabs>
          <w:tab w:val="left" w:pos="3240"/>
          <w:tab w:val="left" w:pos="4680"/>
          <w:tab w:val="left" w:pos="6120"/>
          <w:tab w:val="left" w:pos="7560"/>
        </w:tabs>
        <w:ind w:left="360" w:right="720"/>
        <w:rPr>
          <w:b/>
          <w:sz w:val="24"/>
        </w:rPr>
      </w:pPr>
    </w:p>
    <w:sectPr w:rsidR="00A51E3D" w:rsidSect="00034A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D01"/>
    <w:multiLevelType w:val="hybridMultilevel"/>
    <w:tmpl w:val="CD444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8489F"/>
    <w:multiLevelType w:val="hybridMultilevel"/>
    <w:tmpl w:val="EF84424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14F6"/>
    <w:multiLevelType w:val="hybridMultilevel"/>
    <w:tmpl w:val="B7A26A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F9D"/>
    <w:multiLevelType w:val="hybridMultilevel"/>
    <w:tmpl w:val="1EA87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D3728"/>
    <w:multiLevelType w:val="hybridMultilevel"/>
    <w:tmpl w:val="525030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B3C55"/>
    <w:multiLevelType w:val="hybridMultilevel"/>
    <w:tmpl w:val="8A4863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2FF7"/>
    <w:multiLevelType w:val="multilevel"/>
    <w:tmpl w:val="E19A78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D6989"/>
    <w:multiLevelType w:val="hybridMultilevel"/>
    <w:tmpl w:val="06B801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B5A1D"/>
    <w:multiLevelType w:val="hybridMultilevel"/>
    <w:tmpl w:val="B9C666C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86560">
    <w:abstractNumId w:val="1"/>
  </w:num>
  <w:num w:numId="2" w16cid:durableId="1639530489">
    <w:abstractNumId w:val="2"/>
  </w:num>
  <w:num w:numId="3" w16cid:durableId="26415899">
    <w:abstractNumId w:val="7"/>
  </w:num>
  <w:num w:numId="4" w16cid:durableId="420374008">
    <w:abstractNumId w:val="4"/>
  </w:num>
  <w:num w:numId="5" w16cid:durableId="418987238">
    <w:abstractNumId w:val="6"/>
  </w:num>
  <w:num w:numId="6" w16cid:durableId="1946843721">
    <w:abstractNumId w:val="5"/>
  </w:num>
  <w:num w:numId="7" w16cid:durableId="320083999">
    <w:abstractNumId w:val="0"/>
  </w:num>
  <w:num w:numId="8" w16cid:durableId="130561034">
    <w:abstractNumId w:val="8"/>
  </w:num>
  <w:num w:numId="9" w16cid:durableId="838076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CC"/>
    <w:rsid w:val="00002D68"/>
    <w:rsid w:val="00012731"/>
    <w:rsid w:val="000162D7"/>
    <w:rsid w:val="000218F3"/>
    <w:rsid w:val="00031B67"/>
    <w:rsid w:val="0003257A"/>
    <w:rsid w:val="00034AB2"/>
    <w:rsid w:val="0003570C"/>
    <w:rsid w:val="00037077"/>
    <w:rsid w:val="00056709"/>
    <w:rsid w:val="00065C78"/>
    <w:rsid w:val="000714A8"/>
    <w:rsid w:val="00080BB3"/>
    <w:rsid w:val="0008172D"/>
    <w:rsid w:val="00094555"/>
    <w:rsid w:val="000A6361"/>
    <w:rsid w:val="000A6E0F"/>
    <w:rsid w:val="000B0C99"/>
    <w:rsid w:val="000B31FA"/>
    <w:rsid w:val="000B5AE9"/>
    <w:rsid w:val="000D20D3"/>
    <w:rsid w:val="000D7785"/>
    <w:rsid w:val="000E2859"/>
    <w:rsid w:val="000F0815"/>
    <w:rsid w:val="000F33CC"/>
    <w:rsid w:val="000F58A9"/>
    <w:rsid w:val="000F60E4"/>
    <w:rsid w:val="00103856"/>
    <w:rsid w:val="00110D79"/>
    <w:rsid w:val="00133827"/>
    <w:rsid w:val="001339EC"/>
    <w:rsid w:val="00172857"/>
    <w:rsid w:val="00174ABC"/>
    <w:rsid w:val="00190AC3"/>
    <w:rsid w:val="00197748"/>
    <w:rsid w:val="001A0904"/>
    <w:rsid w:val="001B11CC"/>
    <w:rsid w:val="001C642A"/>
    <w:rsid w:val="001D6C36"/>
    <w:rsid w:val="001E18F4"/>
    <w:rsid w:val="001F1213"/>
    <w:rsid w:val="00201983"/>
    <w:rsid w:val="00224952"/>
    <w:rsid w:val="0023120C"/>
    <w:rsid w:val="00232126"/>
    <w:rsid w:val="00241E7B"/>
    <w:rsid w:val="00276AD9"/>
    <w:rsid w:val="00287084"/>
    <w:rsid w:val="0029336D"/>
    <w:rsid w:val="002B048D"/>
    <w:rsid w:val="002B406D"/>
    <w:rsid w:val="002B43B8"/>
    <w:rsid w:val="002E0D52"/>
    <w:rsid w:val="002E70C2"/>
    <w:rsid w:val="002E70F6"/>
    <w:rsid w:val="002F016F"/>
    <w:rsid w:val="00307879"/>
    <w:rsid w:val="003101A9"/>
    <w:rsid w:val="00314DA0"/>
    <w:rsid w:val="00322756"/>
    <w:rsid w:val="003272AD"/>
    <w:rsid w:val="00327736"/>
    <w:rsid w:val="003312E3"/>
    <w:rsid w:val="003361E2"/>
    <w:rsid w:val="00344821"/>
    <w:rsid w:val="00370C72"/>
    <w:rsid w:val="003767AE"/>
    <w:rsid w:val="0039512D"/>
    <w:rsid w:val="003A27FB"/>
    <w:rsid w:val="003A2E57"/>
    <w:rsid w:val="003A50E3"/>
    <w:rsid w:val="003D17DF"/>
    <w:rsid w:val="003D488B"/>
    <w:rsid w:val="003D5D77"/>
    <w:rsid w:val="004039FA"/>
    <w:rsid w:val="00426643"/>
    <w:rsid w:val="00444405"/>
    <w:rsid w:val="004579D7"/>
    <w:rsid w:val="00457FCC"/>
    <w:rsid w:val="004621B6"/>
    <w:rsid w:val="00482580"/>
    <w:rsid w:val="0049190D"/>
    <w:rsid w:val="00496232"/>
    <w:rsid w:val="004A1625"/>
    <w:rsid w:val="004A49FA"/>
    <w:rsid w:val="004B01ED"/>
    <w:rsid w:val="004B57B6"/>
    <w:rsid w:val="004C522C"/>
    <w:rsid w:val="004C7885"/>
    <w:rsid w:val="004D2E6E"/>
    <w:rsid w:val="004D41A6"/>
    <w:rsid w:val="004F23A1"/>
    <w:rsid w:val="00507BE8"/>
    <w:rsid w:val="005267DF"/>
    <w:rsid w:val="005433D2"/>
    <w:rsid w:val="00583533"/>
    <w:rsid w:val="005872D1"/>
    <w:rsid w:val="00590B89"/>
    <w:rsid w:val="00591D2F"/>
    <w:rsid w:val="00594DBD"/>
    <w:rsid w:val="005A79D8"/>
    <w:rsid w:val="005B353F"/>
    <w:rsid w:val="005B6099"/>
    <w:rsid w:val="005C0FE1"/>
    <w:rsid w:val="005C15E7"/>
    <w:rsid w:val="005C47A5"/>
    <w:rsid w:val="005C6BB5"/>
    <w:rsid w:val="005D444F"/>
    <w:rsid w:val="005E555F"/>
    <w:rsid w:val="005E56E7"/>
    <w:rsid w:val="005F21AB"/>
    <w:rsid w:val="005F6D10"/>
    <w:rsid w:val="006059C0"/>
    <w:rsid w:val="00617BE9"/>
    <w:rsid w:val="00627C72"/>
    <w:rsid w:val="00636D36"/>
    <w:rsid w:val="00641F20"/>
    <w:rsid w:val="00664FEA"/>
    <w:rsid w:val="00674EC3"/>
    <w:rsid w:val="006822CA"/>
    <w:rsid w:val="00684CC0"/>
    <w:rsid w:val="006978DF"/>
    <w:rsid w:val="006A2B53"/>
    <w:rsid w:val="006B4587"/>
    <w:rsid w:val="006D3E8A"/>
    <w:rsid w:val="006D79A4"/>
    <w:rsid w:val="006E2229"/>
    <w:rsid w:val="006E4B88"/>
    <w:rsid w:val="007029F0"/>
    <w:rsid w:val="00706A98"/>
    <w:rsid w:val="00711368"/>
    <w:rsid w:val="0071792F"/>
    <w:rsid w:val="00724A53"/>
    <w:rsid w:val="007313AB"/>
    <w:rsid w:val="00760AED"/>
    <w:rsid w:val="00764B06"/>
    <w:rsid w:val="007670FD"/>
    <w:rsid w:val="00767834"/>
    <w:rsid w:val="00773932"/>
    <w:rsid w:val="00780502"/>
    <w:rsid w:val="007A1687"/>
    <w:rsid w:val="007B5764"/>
    <w:rsid w:val="007B7665"/>
    <w:rsid w:val="007C2460"/>
    <w:rsid w:val="007C61FC"/>
    <w:rsid w:val="007C6CF0"/>
    <w:rsid w:val="007D386F"/>
    <w:rsid w:val="007D40A2"/>
    <w:rsid w:val="007E78A8"/>
    <w:rsid w:val="007F6BEB"/>
    <w:rsid w:val="00802D96"/>
    <w:rsid w:val="00811623"/>
    <w:rsid w:val="00821DDA"/>
    <w:rsid w:val="00853D31"/>
    <w:rsid w:val="00856DDF"/>
    <w:rsid w:val="00865F62"/>
    <w:rsid w:val="00877F77"/>
    <w:rsid w:val="008A3823"/>
    <w:rsid w:val="008B0A69"/>
    <w:rsid w:val="008B569C"/>
    <w:rsid w:val="008C180A"/>
    <w:rsid w:val="008C5629"/>
    <w:rsid w:val="008C6C00"/>
    <w:rsid w:val="008C7366"/>
    <w:rsid w:val="008D0A11"/>
    <w:rsid w:val="008D1BFA"/>
    <w:rsid w:val="008E05A4"/>
    <w:rsid w:val="008E5E1D"/>
    <w:rsid w:val="008F2E88"/>
    <w:rsid w:val="009006EE"/>
    <w:rsid w:val="00904924"/>
    <w:rsid w:val="009212C0"/>
    <w:rsid w:val="00962913"/>
    <w:rsid w:val="00965F24"/>
    <w:rsid w:val="00973717"/>
    <w:rsid w:val="00974676"/>
    <w:rsid w:val="009822C1"/>
    <w:rsid w:val="009B5D2C"/>
    <w:rsid w:val="009F1708"/>
    <w:rsid w:val="00A05FD8"/>
    <w:rsid w:val="00A241C2"/>
    <w:rsid w:val="00A364D6"/>
    <w:rsid w:val="00A51E3D"/>
    <w:rsid w:val="00A54F5D"/>
    <w:rsid w:val="00A5663F"/>
    <w:rsid w:val="00A567BA"/>
    <w:rsid w:val="00A74B9A"/>
    <w:rsid w:val="00A91C4B"/>
    <w:rsid w:val="00A95A8D"/>
    <w:rsid w:val="00AA065B"/>
    <w:rsid w:val="00AA3E3B"/>
    <w:rsid w:val="00AB5645"/>
    <w:rsid w:val="00AC1968"/>
    <w:rsid w:val="00AD0523"/>
    <w:rsid w:val="00AD70A3"/>
    <w:rsid w:val="00AF0098"/>
    <w:rsid w:val="00AF196C"/>
    <w:rsid w:val="00AF6F16"/>
    <w:rsid w:val="00B01ECB"/>
    <w:rsid w:val="00B046BA"/>
    <w:rsid w:val="00B12EB8"/>
    <w:rsid w:val="00B1328D"/>
    <w:rsid w:val="00B13D3B"/>
    <w:rsid w:val="00B24DDF"/>
    <w:rsid w:val="00B368D6"/>
    <w:rsid w:val="00B43C55"/>
    <w:rsid w:val="00B623C5"/>
    <w:rsid w:val="00B8248F"/>
    <w:rsid w:val="00B87053"/>
    <w:rsid w:val="00B923FB"/>
    <w:rsid w:val="00BA0727"/>
    <w:rsid w:val="00BA1EFC"/>
    <w:rsid w:val="00BB0ADB"/>
    <w:rsid w:val="00BB1EB1"/>
    <w:rsid w:val="00BB46C7"/>
    <w:rsid w:val="00BB7826"/>
    <w:rsid w:val="00BC029D"/>
    <w:rsid w:val="00BD418D"/>
    <w:rsid w:val="00BD7460"/>
    <w:rsid w:val="00BE2854"/>
    <w:rsid w:val="00BE3FC2"/>
    <w:rsid w:val="00BF0B0A"/>
    <w:rsid w:val="00BF68B7"/>
    <w:rsid w:val="00BF6F8D"/>
    <w:rsid w:val="00C10190"/>
    <w:rsid w:val="00C2684E"/>
    <w:rsid w:val="00C3267F"/>
    <w:rsid w:val="00C52318"/>
    <w:rsid w:val="00C56884"/>
    <w:rsid w:val="00C74BB3"/>
    <w:rsid w:val="00C751ED"/>
    <w:rsid w:val="00C90663"/>
    <w:rsid w:val="00C95270"/>
    <w:rsid w:val="00C95990"/>
    <w:rsid w:val="00C97491"/>
    <w:rsid w:val="00CA78DB"/>
    <w:rsid w:val="00CC08E8"/>
    <w:rsid w:val="00CD685B"/>
    <w:rsid w:val="00CF0FB0"/>
    <w:rsid w:val="00D2517E"/>
    <w:rsid w:val="00D26C0B"/>
    <w:rsid w:val="00D31928"/>
    <w:rsid w:val="00D3604F"/>
    <w:rsid w:val="00D37331"/>
    <w:rsid w:val="00D57C3B"/>
    <w:rsid w:val="00D77D8B"/>
    <w:rsid w:val="00D92109"/>
    <w:rsid w:val="00D9264F"/>
    <w:rsid w:val="00DB4375"/>
    <w:rsid w:val="00DC15C4"/>
    <w:rsid w:val="00DC2261"/>
    <w:rsid w:val="00DE2D93"/>
    <w:rsid w:val="00DF07A9"/>
    <w:rsid w:val="00DF29B7"/>
    <w:rsid w:val="00DF631B"/>
    <w:rsid w:val="00E2029E"/>
    <w:rsid w:val="00E530F9"/>
    <w:rsid w:val="00E56631"/>
    <w:rsid w:val="00E708DC"/>
    <w:rsid w:val="00E7129B"/>
    <w:rsid w:val="00E71B3D"/>
    <w:rsid w:val="00E73E9C"/>
    <w:rsid w:val="00E75F6F"/>
    <w:rsid w:val="00E83D28"/>
    <w:rsid w:val="00E90967"/>
    <w:rsid w:val="00E930AD"/>
    <w:rsid w:val="00EA045B"/>
    <w:rsid w:val="00EA0BA4"/>
    <w:rsid w:val="00EA2DC1"/>
    <w:rsid w:val="00ED1C65"/>
    <w:rsid w:val="00EE0722"/>
    <w:rsid w:val="00EE2AA9"/>
    <w:rsid w:val="00EE355F"/>
    <w:rsid w:val="00EE7D82"/>
    <w:rsid w:val="00EF2962"/>
    <w:rsid w:val="00F019B4"/>
    <w:rsid w:val="00F02B58"/>
    <w:rsid w:val="00F13122"/>
    <w:rsid w:val="00F23262"/>
    <w:rsid w:val="00F23580"/>
    <w:rsid w:val="00F25D1A"/>
    <w:rsid w:val="00F30685"/>
    <w:rsid w:val="00F40221"/>
    <w:rsid w:val="00F42E5C"/>
    <w:rsid w:val="00F43A19"/>
    <w:rsid w:val="00F671A0"/>
    <w:rsid w:val="00F84D0A"/>
    <w:rsid w:val="00FA30CB"/>
    <w:rsid w:val="00FA3636"/>
    <w:rsid w:val="00FB5917"/>
    <w:rsid w:val="00FB69B0"/>
    <w:rsid w:val="00FC671E"/>
    <w:rsid w:val="00FD05D0"/>
    <w:rsid w:val="00FD19C0"/>
    <w:rsid w:val="00FD4253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D0B5A5"/>
  <w15:chartTrackingRefBased/>
  <w15:docId w15:val="{41DA5122-38CB-4353-8556-DA984A68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B11CC"/>
    <w:rPr>
      <w:rFonts w:ascii="Tahoma" w:hAnsi="Tahoma" w:cs="Tahoma"/>
      <w:sz w:val="16"/>
      <w:szCs w:val="16"/>
    </w:rPr>
  </w:style>
  <w:style w:type="character" w:customStyle="1" w:styleId="f161">
    <w:name w:val="f161"/>
    <w:rsid w:val="00E708DC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056709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uiPriority w:val="99"/>
    <w:semiHidden/>
    <w:unhideWhenUsed/>
    <w:rsid w:val="000D7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umOptimis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umOptimi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irmerlaur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WINUM  2ND QUARTER CONFERENCE</vt:lpstr>
    </vt:vector>
  </TitlesOfParts>
  <Company>SASD</Company>
  <LinksUpToDate>false</LinksUpToDate>
  <CharactersWithSpaces>1966</CharactersWithSpaces>
  <SharedDoc>false</SharedDoc>
  <HLinks>
    <vt:vector size="18" baseType="variant">
      <vt:variant>
        <vt:i4>1507369</vt:i4>
      </vt:variant>
      <vt:variant>
        <vt:i4>6</vt:i4>
      </vt:variant>
      <vt:variant>
        <vt:i4>0</vt:i4>
      </vt:variant>
      <vt:variant>
        <vt:i4>5</vt:i4>
      </vt:variant>
      <vt:variant>
        <vt:lpwstr>mailto:schirmerlaurel@gmail.com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http://www.winumoptimists.org/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http://www.winumoptimists.org/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WINUM  2ND QUARTER CONFERENCE</dc:title>
  <dc:subject/>
  <dc:creator>Technoloogy Services</dc:creator>
  <cp:keywords/>
  <cp:lastModifiedBy>Laurel Schirmer</cp:lastModifiedBy>
  <cp:revision>2</cp:revision>
  <cp:lastPrinted>2022-08-22T18:45:00Z</cp:lastPrinted>
  <dcterms:created xsi:type="dcterms:W3CDTF">2022-11-29T00:43:00Z</dcterms:created>
  <dcterms:modified xsi:type="dcterms:W3CDTF">2022-11-29T00:43:00Z</dcterms:modified>
</cp:coreProperties>
</file>